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2CB" w:rsidRDefault="00E612CB" w:rsidP="00E61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2CB" w:rsidRDefault="00E612CB" w:rsidP="00E612C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D5EAC" w:rsidRDefault="00AD5EAC" w:rsidP="00E612C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D5EAC" w:rsidRDefault="00AD5EAC" w:rsidP="00E612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2CB" w:rsidRDefault="005B6F50" w:rsidP="005B6F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F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29125" cy="1118776"/>
            <wp:effectExtent l="0" t="0" r="0" b="5715"/>
            <wp:docPr id="2" name="Рисунок 2" descr="C:\Users\Vzemskova\Desktop\логотипы\logo-tisbi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zemskova\Desktop\логотипы\logo-tisbi - копия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02" cy="112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F50" w:rsidRDefault="005B6F50" w:rsidP="00D60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B6F50" w:rsidRDefault="005B6F50" w:rsidP="005B6F5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50753" w:rsidRDefault="00050753" w:rsidP="000507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Приглашаем </w:t>
      </w:r>
      <w:r>
        <w:rPr>
          <w:rFonts w:ascii="Times New Roman" w:hAnsi="Times New Roman" w:cs="Times New Roman"/>
          <w:b/>
          <w:sz w:val="32"/>
          <w:szCs w:val="32"/>
        </w:rPr>
        <w:t>обучающихся 10</w:t>
      </w:r>
      <w:r w:rsidR="002A5B76">
        <w:rPr>
          <w:rFonts w:ascii="Times New Roman" w:hAnsi="Times New Roman" w:cs="Times New Roman"/>
          <w:b/>
          <w:sz w:val="32"/>
          <w:szCs w:val="32"/>
        </w:rPr>
        <w:t>-11 классов</w:t>
      </w:r>
      <w:r w:rsidR="00AD5EAC" w:rsidRPr="00D60B3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B3B23" w:rsidRDefault="00050753" w:rsidP="00050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познакомиться с </w:t>
      </w:r>
      <w:r w:rsidRPr="00D60B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Университет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ом</w:t>
      </w:r>
      <w:r w:rsidRPr="00D60B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управления «ТИСБИ»</w:t>
      </w:r>
      <w:r w:rsidR="00BB3B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050753" w:rsidRDefault="00BB3B23" w:rsidP="00050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(г.Казань)</w:t>
      </w:r>
    </w:p>
    <w:p w:rsidR="00050753" w:rsidRDefault="00050753" w:rsidP="00050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50753" w:rsidRPr="00050753" w:rsidRDefault="00050753" w:rsidP="00050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0753">
        <w:rPr>
          <w:rFonts w:ascii="Times New Roman" w:eastAsia="Times New Roman" w:hAnsi="Times New Roman" w:cs="Times New Roman"/>
          <w:sz w:val="32"/>
          <w:szCs w:val="32"/>
          <w:lang w:eastAsia="ru-RU"/>
        </w:rPr>
        <w:t>Ссылка на фильм:</w:t>
      </w:r>
    </w:p>
    <w:p w:rsidR="00050753" w:rsidRPr="00D60B31" w:rsidRDefault="00A619B9" w:rsidP="00050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hyperlink r:id="rId5" w:history="1">
        <w:r w:rsidR="00050753" w:rsidRPr="0059553C">
          <w:rPr>
            <w:rStyle w:val="a3"/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>https://disk.yandex.ru/d/CTWzQguX46gn7A</w:t>
        </w:r>
      </w:hyperlink>
      <w:r w:rsidR="000507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050753" w:rsidRDefault="00050753" w:rsidP="00050753">
      <w:pPr>
        <w:spacing w:after="0" w:line="240" w:lineRule="auto"/>
        <w:jc w:val="center"/>
      </w:pPr>
    </w:p>
    <w:p w:rsidR="00050753" w:rsidRDefault="00AD5EAC" w:rsidP="00DB539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60B31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0F2E4D01" wp14:editId="2373E273">
                <wp:extent cx="304800" cy="304800"/>
                <wp:effectExtent l="0" t="0" r="0" b="0"/>
                <wp:docPr id="7" name="AutoShape 4" descr="🌐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FD9A50" id="AutoShape 4" o:spid="_x0000_s1026" alt="🌐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DDsr&#10;dsICAADE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="00B56C1D">
        <w:rPr>
          <w:rFonts w:ascii="Times New Roman" w:hAnsi="Times New Roman" w:cs="Times New Roman"/>
          <w:sz w:val="32"/>
          <w:szCs w:val="32"/>
        </w:rPr>
        <w:t xml:space="preserve">Ссылка </w:t>
      </w:r>
      <w:proofErr w:type="gramStart"/>
      <w:r w:rsidR="00050753">
        <w:rPr>
          <w:rFonts w:ascii="Times New Roman" w:hAnsi="Times New Roman" w:cs="Times New Roman"/>
          <w:sz w:val="32"/>
          <w:szCs w:val="32"/>
        </w:rPr>
        <w:t>на калькулятор</w:t>
      </w:r>
      <w:proofErr w:type="gramEnd"/>
      <w:r w:rsidR="00050753">
        <w:rPr>
          <w:rFonts w:ascii="Times New Roman" w:hAnsi="Times New Roman" w:cs="Times New Roman"/>
          <w:sz w:val="32"/>
          <w:szCs w:val="32"/>
        </w:rPr>
        <w:t xml:space="preserve"> ЕГЭ</w:t>
      </w:r>
    </w:p>
    <w:p w:rsidR="002556CF" w:rsidRDefault="002556CF" w:rsidP="00B0034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50753" w:rsidRDefault="00A619B9" w:rsidP="00B00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6" w:history="1">
        <w:r w:rsidR="00FC742E" w:rsidRPr="0059553C">
          <w:rPr>
            <w:rStyle w:val="a3"/>
            <w:rFonts w:ascii="Times New Roman" w:hAnsi="Times New Roman" w:cs="Times New Roman"/>
            <w:sz w:val="28"/>
            <w:szCs w:val="28"/>
          </w:rPr>
          <w:t>https://www.tisbi.ru/postupit/calculator-ege</w:t>
        </w:r>
      </w:hyperlink>
      <w:r w:rsidR="00FC74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FC4" w:rsidRDefault="00353FC4" w:rsidP="00B00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3FC4" w:rsidRDefault="00353FC4" w:rsidP="00B00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3F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1104900"/>
            <wp:effectExtent l="0" t="0" r="0" b="0"/>
            <wp:docPr id="1" name="Рисунок 1" descr="C:\Users\Vzemskova\Desktop\Благписьма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zemskova\Desktop\Благписьма\qr-code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A67" w:rsidRDefault="00C31A67" w:rsidP="00B00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742E" w:rsidRDefault="00FC742E" w:rsidP="00117C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19B9" w:rsidRDefault="00AD5EAC" w:rsidP="007829A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0B31">
        <w:rPr>
          <w:rFonts w:ascii="Times New Roman" w:hAnsi="Times New Roman" w:cs="Times New Roman"/>
          <w:sz w:val="28"/>
          <w:szCs w:val="28"/>
        </w:rPr>
        <w:t xml:space="preserve">Центр </w:t>
      </w:r>
      <w:proofErr w:type="spellStart"/>
      <w:r w:rsidRPr="00D60B31">
        <w:rPr>
          <w:rFonts w:ascii="Times New Roman" w:hAnsi="Times New Roman" w:cs="Times New Roman"/>
          <w:sz w:val="28"/>
          <w:szCs w:val="28"/>
        </w:rPr>
        <w:t>довузовского</w:t>
      </w:r>
      <w:proofErr w:type="spellEnd"/>
      <w:r w:rsidRPr="00D60B31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A619B9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C31A67" w:rsidRDefault="00A619B9" w:rsidP="007829A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AD5EAC" w:rsidRPr="00D60B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EAC" w:rsidRDefault="00BF6257" w:rsidP="007829A7">
      <w:pPr>
        <w:spacing w:after="0"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Университета управления «ТИСБИ»</w:t>
      </w:r>
      <w:r w:rsidR="00C31A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31A67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="00C31A67">
        <w:rPr>
          <w:rFonts w:ascii="Times New Roman" w:hAnsi="Times New Roman" w:cs="Times New Roman"/>
          <w:sz w:val="28"/>
          <w:szCs w:val="28"/>
        </w:rPr>
        <w:t>)</w:t>
      </w:r>
    </w:p>
    <w:p w:rsidR="00117CAF" w:rsidRDefault="00623502" w:rsidP="00117C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8 (843) 294-83-46</w:t>
      </w:r>
    </w:p>
    <w:p w:rsidR="0038775D" w:rsidRDefault="00117CAF" w:rsidP="00BF625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</w:t>
      </w:r>
      <w:r w:rsidR="00BF62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почта</w:t>
      </w:r>
      <w:r w:rsidR="00BF6257">
        <w:rPr>
          <w:rFonts w:ascii="Times New Roman" w:hAnsi="Times New Roman" w:cs="Times New Roman"/>
          <w:sz w:val="28"/>
          <w:szCs w:val="28"/>
        </w:rPr>
        <w:t xml:space="preserve">:  </w:t>
      </w:r>
      <w:hyperlink r:id="rId8" w:history="1">
        <w:r w:rsidR="00050753" w:rsidRPr="005955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tisbi</w:t>
        </w:r>
        <w:r w:rsidR="00050753" w:rsidRPr="0059553C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050753" w:rsidRPr="005955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cdo</w:t>
        </w:r>
        <w:r w:rsidR="00050753" w:rsidRPr="0059553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050753" w:rsidRPr="005955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50753" w:rsidRPr="0059553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50753" w:rsidRPr="005955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proofErr w:type="gramEnd"/>
      </w:hyperlink>
    </w:p>
    <w:p w:rsidR="00BF6257" w:rsidRDefault="00BF6257" w:rsidP="00BF625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A67" w:rsidRDefault="00C31A67" w:rsidP="00BF625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A67" w:rsidRDefault="00C31A67" w:rsidP="00BF625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A67" w:rsidRDefault="00C31A67" w:rsidP="00BF625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A67" w:rsidRDefault="00C31A67" w:rsidP="00BF625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A67" w:rsidRPr="00BF6257" w:rsidRDefault="00C31A67" w:rsidP="00BF625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4A70" w:rsidRDefault="00A619B9" w:rsidP="00C64A70">
      <w:pPr>
        <w:jc w:val="center"/>
      </w:pPr>
      <w:hyperlink r:id="rId9" w:history="1">
        <w:r w:rsidR="0038775D" w:rsidRPr="00D96A39">
          <w:rPr>
            <w:rStyle w:val="a3"/>
            <w:lang w:val="en-US"/>
          </w:rPr>
          <w:t>www</w:t>
        </w:r>
        <w:r w:rsidR="0038775D" w:rsidRPr="00D96A39">
          <w:rPr>
            <w:rStyle w:val="a3"/>
          </w:rPr>
          <w:t>.</w:t>
        </w:r>
        <w:r w:rsidR="0038775D" w:rsidRPr="00D96A39">
          <w:rPr>
            <w:rStyle w:val="a3"/>
            <w:lang w:val="en-US"/>
          </w:rPr>
          <w:t>tisbi</w:t>
        </w:r>
        <w:r w:rsidR="0038775D" w:rsidRPr="00D96A39">
          <w:rPr>
            <w:rStyle w:val="a3"/>
          </w:rPr>
          <w:t>.</w:t>
        </w:r>
        <w:r w:rsidR="0038775D" w:rsidRPr="00D96A39">
          <w:rPr>
            <w:rStyle w:val="a3"/>
            <w:lang w:val="en-US"/>
          </w:rPr>
          <w:t>ru</w:t>
        </w:r>
      </w:hyperlink>
      <w:r w:rsidR="0038775D" w:rsidRPr="00D96A39">
        <w:t xml:space="preserve">    </w:t>
      </w:r>
      <w:hyperlink r:id="rId10" w:history="1">
        <w:r w:rsidR="0038775D" w:rsidRPr="00D96A39">
          <w:rPr>
            <w:rStyle w:val="a3"/>
            <w:lang w:val="en-US"/>
          </w:rPr>
          <w:t>https</w:t>
        </w:r>
        <w:r w:rsidR="0038775D" w:rsidRPr="00D96A39">
          <w:rPr>
            <w:rStyle w:val="a3"/>
          </w:rPr>
          <w:t>://</w:t>
        </w:r>
        <w:r w:rsidR="0038775D" w:rsidRPr="00D96A39">
          <w:rPr>
            <w:rStyle w:val="a3"/>
            <w:lang w:val="en-US"/>
          </w:rPr>
          <w:t>vk</w:t>
        </w:r>
        <w:r w:rsidR="0038775D" w:rsidRPr="00D96A39">
          <w:rPr>
            <w:rStyle w:val="a3"/>
          </w:rPr>
          <w:t>.</w:t>
        </w:r>
        <w:r w:rsidR="0038775D" w:rsidRPr="00D96A39">
          <w:rPr>
            <w:rStyle w:val="a3"/>
            <w:lang w:val="en-US"/>
          </w:rPr>
          <w:t>com</w:t>
        </w:r>
        <w:r w:rsidR="0038775D" w:rsidRPr="00D96A39">
          <w:rPr>
            <w:rStyle w:val="a3"/>
          </w:rPr>
          <w:t>/</w:t>
        </w:r>
        <w:r w:rsidR="0038775D" w:rsidRPr="00D96A39">
          <w:rPr>
            <w:rStyle w:val="a3"/>
            <w:lang w:val="en-US"/>
          </w:rPr>
          <w:t>universitytisbi</w:t>
        </w:r>
      </w:hyperlink>
      <w:r w:rsidR="00D96A39">
        <w:t xml:space="preserve">    </w:t>
      </w:r>
      <w:hyperlink r:id="rId11" w:tgtFrame="_blank" w:history="1">
        <w:r w:rsidR="00C64A70">
          <w:rPr>
            <w:rStyle w:val="a3"/>
          </w:rPr>
          <w:t>https://t.me/UniversityTISBI</w:t>
        </w:r>
      </w:hyperlink>
    </w:p>
    <w:p w:rsidR="00C944F2" w:rsidRPr="00D96A39" w:rsidRDefault="00C944F2" w:rsidP="002556CF"/>
    <w:sectPr w:rsidR="00C944F2" w:rsidRPr="00D96A39" w:rsidSect="00233F98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411"/>
    <w:rsid w:val="00017411"/>
    <w:rsid w:val="00020B17"/>
    <w:rsid w:val="00020B5A"/>
    <w:rsid w:val="00050753"/>
    <w:rsid w:val="000E3034"/>
    <w:rsid w:val="00117CAF"/>
    <w:rsid w:val="0014591B"/>
    <w:rsid w:val="001D73C6"/>
    <w:rsid w:val="00233F98"/>
    <w:rsid w:val="002556CF"/>
    <w:rsid w:val="002A5B76"/>
    <w:rsid w:val="00353FC4"/>
    <w:rsid w:val="003643BE"/>
    <w:rsid w:val="0038775D"/>
    <w:rsid w:val="00387C6A"/>
    <w:rsid w:val="004D6412"/>
    <w:rsid w:val="004D7311"/>
    <w:rsid w:val="00536A68"/>
    <w:rsid w:val="00567BC6"/>
    <w:rsid w:val="00583048"/>
    <w:rsid w:val="005A3438"/>
    <w:rsid w:val="005B6F50"/>
    <w:rsid w:val="005E1979"/>
    <w:rsid w:val="00623502"/>
    <w:rsid w:val="007829A7"/>
    <w:rsid w:val="007E0106"/>
    <w:rsid w:val="0085319D"/>
    <w:rsid w:val="008A5ACA"/>
    <w:rsid w:val="008C3681"/>
    <w:rsid w:val="00946C0D"/>
    <w:rsid w:val="009570E6"/>
    <w:rsid w:val="00A619B9"/>
    <w:rsid w:val="00A9613C"/>
    <w:rsid w:val="00AA6ACC"/>
    <w:rsid w:val="00AD5EAC"/>
    <w:rsid w:val="00B00348"/>
    <w:rsid w:val="00B061BB"/>
    <w:rsid w:val="00B56C1D"/>
    <w:rsid w:val="00B74413"/>
    <w:rsid w:val="00BB3B23"/>
    <w:rsid w:val="00BF6257"/>
    <w:rsid w:val="00C31A67"/>
    <w:rsid w:val="00C5205B"/>
    <w:rsid w:val="00C64A70"/>
    <w:rsid w:val="00C9246F"/>
    <w:rsid w:val="00C944F2"/>
    <w:rsid w:val="00CF6E25"/>
    <w:rsid w:val="00D2495D"/>
    <w:rsid w:val="00D4722C"/>
    <w:rsid w:val="00D60B31"/>
    <w:rsid w:val="00D96A39"/>
    <w:rsid w:val="00DB5393"/>
    <w:rsid w:val="00E24045"/>
    <w:rsid w:val="00E55E97"/>
    <w:rsid w:val="00E612CB"/>
    <w:rsid w:val="00E87F89"/>
    <w:rsid w:val="00EF0D32"/>
    <w:rsid w:val="00F251F5"/>
    <w:rsid w:val="00F720B0"/>
    <w:rsid w:val="00F85AAF"/>
    <w:rsid w:val="00F87957"/>
    <w:rsid w:val="00FC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4188A5-EF78-4DE5-820B-197FC3AFB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775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7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7957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DB53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1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8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61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1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sbi-cdo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isbi.ru/postupit/calculator-ege" TargetMode="External"/><Relationship Id="rId11" Type="http://schemas.openxmlformats.org/officeDocument/2006/relationships/hyperlink" Target="https://t.me/UniversityTISBI" TargetMode="External"/><Relationship Id="rId5" Type="http://schemas.openxmlformats.org/officeDocument/2006/relationships/hyperlink" Target="https://disk.yandex.ru/d/CTWzQguX46gn7A" TargetMode="External"/><Relationship Id="rId10" Type="http://schemas.openxmlformats.org/officeDocument/2006/relationships/hyperlink" Target="https://www.google.com/url?q=https://vk.com/universitytisbi&amp;sa=D&amp;ust=1605508193029000&amp;usg=AFQjCNHHbKJRH3v-vfrehzVZsKCmoUG2sQ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google.com/url?q=http://www.tisbi.ru&amp;sa=D&amp;ust=1605508193029000&amp;usg=AFQjCNG9bPq_Fcv8huoGE8KuHh9WJvg9g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TISBI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Земскова Вероника Николаевна</dc:creator>
  <cp:keywords/>
  <dc:description/>
  <cp:lastModifiedBy>Земскова Вероника Николаевна</cp:lastModifiedBy>
  <cp:revision>60</cp:revision>
  <cp:lastPrinted>2020-12-03T09:20:00Z</cp:lastPrinted>
  <dcterms:created xsi:type="dcterms:W3CDTF">2020-11-16T08:51:00Z</dcterms:created>
  <dcterms:modified xsi:type="dcterms:W3CDTF">2026-04-03T10:19:00Z</dcterms:modified>
</cp:coreProperties>
</file>